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AD" w:rsidRPr="005B6EAD" w:rsidRDefault="005B6EAD" w:rsidP="00645A7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5B6EAD">
        <w:rPr>
          <w:rFonts w:ascii="Times New Roman" w:hAnsi="Times New Roman"/>
          <w:b/>
          <w:sz w:val="32"/>
          <w:szCs w:val="24"/>
        </w:rPr>
        <w:t xml:space="preserve">Trimester </w:t>
      </w:r>
      <w:r w:rsidR="00645A7B">
        <w:rPr>
          <w:rFonts w:ascii="Times New Roman" w:hAnsi="Times New Roman"/>
          <w:b/>
          <w:sz w:val="32"/>
          <w:szCs w:val="24"/>
        </w:rPr>
        <w:t>3</w:t>
      </w:r>
      <w:r w:rsidR="0059308E">
        <w:rPr>
          <w:rFonts w:ascii="Times New Roman" w:hAnsi="Times New Roman"/>
          <w:b/>
          <w:sz w:val="32"/>
          <w:szCs w:val="24"/>
        </w:rPr>
        <w:t xml:space="preserve">   2013 – 2014</w:t>
      </w:r>
    </w:p>
    <w:p w:rsidR="005B6EAD" w:rsidRDefault="005B6EAD" w:rsidP="005B6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E15E8" w:rsidRPr="0003024B" w:rsidTr="0076344D">
        <w:tc>
          <w:tcPr>
            <w:tcW w:w="1915" w:type="dxa"/>
            <w:tcBorders>
              <w:bottom w:val="double" w:sz="12" w:space="0" w:color="auto"/>
            </w:tcBorders>
            <w:shd w:val="clear" w:color="auto" w:fill="BFBFBF"/>
            <w:vAlign w:val="center"/>
          </w:tcPr>
          <w:p w:rsidR="005B6EAD" w:rsidRPr="0003024B" w:rsidRDefault="005B6EAD" w:rsidP="00030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4B">
              <w:rPr>
                <w:rFonts w:ascii="Times New Roman" w:hAnsi="Times New Roman"/>
                <w:sz w:val="28"/>
                <w:szCs w:val="28"/>
              </w:rPr>
              <w:t>Monday</w:t>
            </w:r>
          </w:p>
        </w:tc>
        <w:tc>
          <w:tcPr>
            <w:tcW w:w="1915" w:type="dxa"/>
            <w:tcBorders>
              <w:bottom w:val="double" w:sz="12" w:space="0" w:color="auto"/>
            </w:tcBorders>
            <w:shd w:val="clear" w:color="auto" w:fill="BFBFBF"/>
            <w:vAlign w:val="center"/>
          </w:tcPr>
          <w:p w:rsidR="005B6EAD" w:rsidRPr="0003024B" w:rsidRDefault="005B6EAD" w:rsidP="00030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4B">
              <w:rPr>
                <w:rFonts w:ascii="Times New Roman" w:hAnsi="Times New Roman"/>
                <w:sz w:val="28"/>
                <w:szCs w:val="28"/>
              </w:rPr>
              <w:t>Tuesday</w:t>
            </w:r>
          </w:p>
        </w:tc>
        <w:tc>
          <w:tcPr>
            <w:tcW w:w="1915" w:type="dxa"/>
            <w:tcBorders>
              <w:bottom w:val="double" w:sz="12" w:space="0" w:color="auto"/>
            </w:tcBorders>
            <w:shd w:val="clear" w:color="auto" w:fill="BFBFBF"/>
            <w:vAlign w:val="center"/>
          </w:tcPr>
          <w:p w:rsidR="005B6EAD" w:rsidRPr="0003024B" w:rsidRDefault="005B6EAD" w:rsidP="00030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4B">
              <w:rPr>
                <w:rFonts w:ascii="Times New Roman" w:hAnsi="Times New Roman"/>
                <w:sz w:val="28"/>
                <w:szCs w:val="28"/>
              </w:rPr>
              <w:t>Wednesday</w:t>
            </w:r>
          </w:p>
        </w:tc>
        <w:tc>
          <w:tcPr>
            <w:tcW w:w="1915" w:type="dxa"/>
            <w:tcBorders>
              <w:bottom w:val="double" w:sz="12" w:space="0" w:color="auto"/>
            </w:tcBorders>
            <w:shd w:val="clear" w:color="auto" w:fill="BFBFBF"/>
            <w:vAlign w:val="center"/>
          </w:tcPr>
          <w:p w:rsidR="005B6EAD" w:rsidRPr="0003024B" w:rsidRDefault="005B6EAD" w:rsidP="00030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4B">
              <w:rPr>
                <w:rFonts w:ascii="Times New Roman" w:hAnsi="Times New Roman"/>
                <w:sz w:val="28"/>
                <w:szCs w:val="28"/>
              </w:rPr>
              <w:t>Thursday</w:t>
            </w:r>
          </w:p>
        </w:tc>
        <w:tc>
          <w:tcPr>
            <w:tcW w:w="1916" w:type="dxa"/>
            <w:tcBorders>
              <w:bottom w:val="double" w:sz="12" w:space="0" w:color="auto"/>
            </w:tcBorders>
            <w:shd w:val="clear" w:color="auto" w:fill="BFBFBF"/>
            <w:vAlign w:val="center"/>
          </w:tcPr>
          <w:p w:rsidR="005B6EAD" w:rsidRPr="0003024B" w:rsidRDefault="005B6EAD" w:rsidP="00030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4B">
              <w:rPr>
                <w:rFonts w:ascii="Times New Roman" w:hAnsi="Times New Roman"/>
                <w:sz w:val="28"/>
                <w:szCs w:val="28"/>
              </w:rPr>
              <w:t>Friday</w:t>
            </w:r>
          </w:p>
        </w:tc>
      </w:tr>
      <w:tr w:rsidR="00DE15E8" w:rsidRPr="0003024B" w:rsidTr="005A555D">
        <w:trPr>
          <w:trHeight w:val="880"/>
        </w:trPr>
        <w:tc>
          <w:tcPr>
            <w:tcW w:w="1915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5B6EAD" w:rsidRPr="0003024B" w:rsidRDefault="000C11F9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5676CBA" wp14:editId="6BC2BC9D">
                      <wp:simplePos x="0" y="0"/>
                      <wp:positionH relativeFrom="margin">
                        <wp:posOffset>-441325</wp:posOffset>
                      </wp:positionH>
                      <wp:positionV relativeFrom="paragraph">
                        <wp:posOffset>291465</wp:posOffset>
                      </wp:positionV>
                      <wp:extent cx="365760" cy="1193800"/>
                      <wp:effectExtent l="0" t="0" r="15240" b="2540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EAD" w:rsidRPr="005B6EAD" w:rsidRDefault="00645A7B" w:rsidP="005B6E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5" type="#_x0000_t202" style="position:absolute;margin-left:-34.75pt;margin-top:22.95pt;width:28.8pt;height:9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" strokecolor="white">
                      <v:textbox style="layout-flow:vertical;mso-layout-flow-alt:bottom-to-top">
                        <w:txbxContent>
                          <w:p w:rsidR="005B6EAD" w:rsidRPr="005B6EAD" w:rsidRDefault="00645A7B" w:rsidP="005B6E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16AF" w:rsidRPr="003316A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CAB0D9" wp14:editId="02EF3832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167005</wp:posOffset>
                      </wp:positionV>
                      <wp:extent cx="5105400" cy="2857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41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6AF" w:rsidRPr="003316AF" w:rsidRDefault="003316AF">
                                  <w:pPr>
                                    <w:rPr>
                                      <w:sz w:val="30"/>
                                      <w:szCs w:val="32"/>
                                    </w:rPr>
                                  </w:pPr>
                                  <w:r w:rsidRPr="003316AF">
                                    <w:rPr>
                                      <w:sz w:val="30"/>
                                      <w:szCs w:val="32"/>
                                    </w:rPr>
                                    <w:t xml:space="preserve">SPRING BREAK          </w:t>
                                  </w:r>
                                  <w:r>
                                    <w:rPr>
                                      <w:sz w:val="30"/>
                                      <w:szCs w:val="32"/>
                                    </w:rPr>
                                    <w:t xml:space="preserve">  </w:t>
                                  </w:r>
                                  <w:r w:rsidRPr="003316AF">
                                    <w:rPr>
                                      <w:sz w:val="30"/>
                                      <w:szCs w:val="32"/>
                                    </w:rPr>
                                    <w:t xml:space="preserve">    SPRING BREAK   </w:t>
                                  </w:r>
                                  <w:r>
                                    <w:rPr>
                                      <w:sz w:val="30"/>
                                      <w:szCs w:val="32"/>
                                    </w:rPr>
                                    <w:t xml:space="preserve">    </w:t>
                                  </w:r>
                                  <w:r w:rsidRPr="003316AF">
                                    <w:rPr>
                                      <w:sz w:val="30"/>
                                      <w:szCs w:val="32"/>
                                    </w:rPr>
                                    <w:t xml:space="preserve">         SPRING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35.25pt;margin-top:13.15pt;width:402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" fillcolor="#a5a5a5 [2092]">
                      <v:fill opacity="26985f"/>
                      <v:textbox>
                        <w:txbxContent>
                          <w:p w:rsidR="003316AF" w:rsidRPr="003316AF" w:rsidRDefault="003316AF">
                            <w:pPr>
                              <w:rPr>
                                <w:sz w:val="30"/>
                                <w:szCs w:val="32"/>
                              </w:rPr>
                            </w:pPr>
                            <w:r w:rsidRPr="003316AF">
                              <w:rPr>
                                <w:sz w:val="30"/>
                                <w:szCs w:val="32"/>
                              </w:rPr>
                              <w:t xml:space="preserve">SPRING BREAK          </w:t>
                            </w:r>
                            <w:r>
                              <w:rPr>
                                <w:sz w:val="30"/>
                                <w:szCs w:val="32"/>
                              </w:rPr>
                              <w:t xml:space="preserve">  </w:t>
                            </w:r>
                            <w:r w:rsidRPr="003316AF">
                              <w:rPr>
                                <w:sz w:val="30"/>
                                <w:szCs w:val="32"/>
                              </w:rPr>
                              <w:t xml:space="preserve">    SPRING BREAK   </w:t>
                            </w:r>
                            <w:r>
                              <w:rPr>
                                <w:sz w:val="30"/>
                                <w:szCs w:val="32"/>
                              </w:rPr>
                              <w:t xml:space="preserve">    </w:t>
                            </w:r>
                            <w:r w:rsidRPr="003316AF">
                              <w:rPr>
                                <w:sz w:val="30"/>
                                <w:szCs w:val="32"/>
                              </w:rPr>
                              <w:t xml:space="preserve">         SPRING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5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5B6EAD" w:rsidRPr="0003024B" w:rsidRDefault="0062553F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5B6EAD" w:rsidRPr="0003024B" w:rsidRDefault="0062553F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5B6EAD" w:rsidRPr="0003024B" w:rsidRDefault="0062553F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5B6EAD" w:rsidRPr="0003024B" w:rsidRDefault="0062553F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shd w:val="clear" w:color="auto" w:fill="D9D9D9" w:themeFill="background1" w:themeFillShade="D9"/>
          </w:tcPr>
          <w:p w:rsidR="00302E41" w:rsidRPr="0003024B" w:rsidRDefault="00302E41" w:rsidP="0062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30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E41" w:rsidRPr="0003024B" w:rsidRDefault="00302E41" w:rsidP="0062553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24B">
              <w:rPr>
                <w:rFonts w:ascii="Times New Roman" w:hAnsi="Times New Roman"/>
                <w:b/>
                <w:sz w:val="24"/>
                <w:szCs w:val="24"/>
              </w:rPr>
              <w:t>Staff Planning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A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A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B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C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tcBorders>
              <w:bottom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Reduce Radicals</w:t>
            </w:r>
          </w:p>
        </w:tc>
        <w:tc>
          <w:tcPr>
            <w:tcW w:w="1915" w:type="dxa"/>
            <w:tcBorders>
              <w:bottom w:val="double" w:sz="12" w:space="0" w:color="auto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E</w:t>
            </w:r>
          </w:p>
        </w:tc>
        <w:tc>
          <w:tcPr>
            <w:tcW w:w="1915" w:type="dxa"/>
            <w:tcBorders>
              <w:bottom w:val="double" w:sz="12" w:space="0" w:color="auto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D</w:t>
            </w:r>
          </w:p>
        </w:tc>
        <w:tc>
          <w:tcPr>
            <w:tcW w:w="1915" w:type="dxa"/>
            <w:tcBorders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F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G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tcBorders>
              <w:top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302E41" w:rsidRDefault="00302E41" w:rsidP="0030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02E41" w:rsidRPr="0003024B" w:rsidRDefault="00302E41" w:rsidP="0030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H</w:t>
            </w:r>
          </w:p>
        </w:tc>
        <w:tc>
          <w:tcPr>
            <w:tcW w:w="1915" w:type="dxa"/>
            <w:tcBorders>
              <w:top w:val="double" w:sz="12" w:space="0" w:color="auto"/>
              <w:left w:val="double" w:sz="12" w:space="0" w:color="auto"/>
              <w:bottom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I</w:t>
            </w:r>
          </w:p>
        </w:tc>
        <w:tc>
          <w:tcPr>
            <w:tcW w:w="1915" w:type="dxa"/>
            <w:tcBorders>
              <w:top w:val="double" w:sz="12" w:space="0" w:color="auto"/>
              <w:bottom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5" w:type="dxa"/>
            <w:tcBorders>
              <w:top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6" w:type="dxa"/>
            <w:tcBorders>
              <w:top w:val="double" w:sz="12" w:space="0" w:color="auto"/>
              <w:left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5 Part 1 Test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tcBorders>
              <w:top w:val="double" w:sz="12" w:space="0" w:color="auto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 A &amp; B</w:t>
            </w:r>
          </w:p>
        </w:tc>
        <w:tc>
          <w:tcPr>
            <w:tcW w:w="1915" w:type="dxa"/>
            <w:tcBorders>
              <w:top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J</w:t>
            </w:r>
          </w:p>
        </w:tc>
        <w:tc>
          <w:tcPr>
            <w:tcW w:w="1915" w:type="dxa"/>
            <w:tcBorders>
              <w:top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K</w:t>
            </w:r>
          </w:p>
        </w:tc>
        <w:tc>
          <w:tcPr>
            <w:tcW w:w="1915" w:type="dxa"/>
            <w:tcBorders>
              <w:top w:val="single" w:sz="4" w:space="0" w:color="000000"/>
            </w:tcBorders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L</w:t>
            </w:r>
          </w:p>
        </w:tc>
        <w:tc>
          <w:tcPr>
            <w:tcW w:w="1916" w:type="dxa"/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M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N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  MCA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O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  MCA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O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302E41" w:rsidRPr="0003024B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P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:rsidR="00302E41" w:rsidRDefault="00302E41" w:rsidP="0027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02E41" w:rsidRPr="00302E41" w:rsidRDefault="00302E41" w:rsidP="00302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 School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02E41" w:rsidRPr="0003024B" w:rsidRDefault="00302E41" w:rsidP="002C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30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E41" w:rsidRPr="0003024B" w:rsidRDefault="00302E41" w:rsidP="005A555D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3A5">
              <w:rPr>
                <w:rFonts w:ascii="Times New Roman" w:hAnsi="Times New Roman"/>
                <w:b/>
                <w:sz w:val="20"/>
                <w:szCs w:val="24"/>
              </w:rPr>
              <w:t>Staff Planning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-</w:t>
            </w:r>
            <w:r w:rsidRPr="002C13A5">
              <w:rPr>
                <w:rFonts w:ascii="Times New Roman" w:hAnsi="Times New Roman"/>
                <w:b/>
                <w:sz w:val="20"/>
                <w:szCs w:val="24"/>
              </w:rPr>
              <w:t xml:space="preserve"> Staff Development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shd w:val="clear" w:color="auto" w:fill="FFFFFF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5" w:type="dxa"/>
            <w:tcBorders>
              <w:bottom w:val="double" w:sz="12" w:space="0" w:color="auto"/>
            </w:tcBorders>
            <w:shd w:val="clear" w:color="auto" w:fill="FFFFFF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02E41" w:rsidRPr="0003024B" w:rsidRDefault="00302E41" w:rsidP="0030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5 Part 2 Test</w:t>
            </w:r>
          </w:p>
        </w:tc>
        <w:tc>
          <w:tcPr>
            <w:tcW w:w="1916" w:type="dxa"/>
            <w:tcBorders>
              <w:bottom w:val="double" w:sz="12" w:space="0" w:color="auto"/>
            </w:tcBorders>
            <w:shd w:val="clear" w:color="auto" w:fill="FFFFFF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 A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tcBorders>
              <w:top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CDE97A0" wp14:editId="526B8BF9">
                      <wp:simplePos x="0" y="0"/>
                      <wp:positionH relativeFrom="column">
                        <wp:posOffset>-480695</wp:posOffset>
                      </wp:positionH>
                      <wp:positionV relativeFrom="paragraph">
                        <wp:posOffset>412115</wp:posOffset>
                      </wp:positionV>
                      <wp:extent cx="401955" cy="895350"/>
                      <wp:effectExtent l="0" t="0" r="17145" b="19050"/>
                      <wp:wrapNone/>
                      <wp:docPr id="1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E41" w:rsidRPr="005B6EAD" w:rsidRDefault="00302E41" w:rsidP="005B6E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8" type="#_x0000_t202" style="position:absolute;margin-left:-37.85pt;margin-top:32.45pt;width:31.65pt;height:70.5pt;z-index:-2516285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" strokecolor="white">
                      <v:textbox style="layout-flow:vertical;mso-layout-flow-alt:bottom-to-top;mso-fit-shape-to-text:t">
                        <w:txbxContent>
                          <w:p w:rsidR="00302E41" w:rsidRPr="005B6EAD" w:rsidRDefault="00302E41" w:rsidP="005B6E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 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 B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 C</w:t>
            </w:r>
          </w:p>
        </w:tc>
        <w:tc>
          <w:tcPr>
            <w:tcW w:w="1915" w:type="dxa"/>
            <w:tcBorders>
              <w:top w:val="double" w:sz="12" w:space="0" w:color="auto"/>
              <w:left w:val="double" w:sz="12" w:space="0" w:color="auto"/>
              <w:bottom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 D</w:t>
            </w:r>
          </w:p>
        </w:tc>
        <w:tc>
          <w:tcPr>
            <w:tcW w:w="1916" w:type="dxa"/>
            <w:tcBorders>
              <w:top w:val="double" w:sz="12" w:space="0" w:color="auto"/>
              <w:bottom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tcBorders>
              <w:top w:val="double" w:sz="12" w:space="0" w:color="auto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5" w:type="dxa"/>
            <w:tcBorders>
              <w:top w:val="double" w:sz="12" w:space="0" w:color="auto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02E41" w:rsidRPr="0003024B" w:rsidRDefault="00302E41" w:rsidP="0030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6 Part 1 Test</w:t>
            </w:r>
          </w:p>
        </w:tc>
        <w:tc>
          <w:tcPr>
            <w:tcW w:w="1915" w:type="dxa"/>
            <w:tcBorders>
              <w:top w:val="double" w:sz="12" w:space="0" w:color="auto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 </w:t>
            </w:r>
          </w:p>
        </w:tc>
        <w:tc>
          <w:tcPr>
            <w:tcW w:w="1915" w:type="dxa"/>
            <w:tcBorders>
              <w:top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 A</w:t>
            </w:r>
          </w:p>
        </w:tc>
        <w:tc>
          <w:tcPr>
            <w:tcW w:w="1916" w:type="dxa"/>
            <w:tcBorders>
              <w:top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 B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 Review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02E41" w:rsidRPr="0003024B" w:rsidRDefault="00302E41" w:rsidP="0030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6 Part 2 Test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 A &amp; B</w:t>
            </w:r>
          </w:p>
        </w:tc>
        <w:tc>
          <w:tcPr>
            <w:tcW w:w="1916" w:type="dxa"/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 A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tcBorders>
              <w:bottom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 B</w:t>
            </w:r>
          </w:p>
        </w:tc>
        <w:tc>
          <w:tcPr>
            <w:tcW w:w="1915" w:type="dxa"/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 C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 D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 Finding Zeros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 Finding Zeros</w:t>
            </w:r>
          </w:p>
        </w:tc>
      </w:tr>
      <w:tr w:rsidR="00302E41" w:rsidRPr="0003024B" w:rsidTr="00E15023">
        <w:trPr>
          <w:trHeight w:val="880"/>
        </w:trPr>
        <w:tc>
          <w:tcPr>
            <w:tcW w:w="1915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302E41" w:rsidRPr="0003024B" w:rsidRDefault="00302E41" w:rsidP="00E1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55D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2E5A7CD" wp14:editId="3F631CDE">
                      <wp:simplePos x="0" y="0"/>
                      <wp:positionH relativeFrom="column">
                        <wp:posOffset>-480695</wp:posOffset>
                      </wp:positionH>
                      <wp:positionV relativeFrom="paragraph">
                        <wp:posOffset>483235</wp:posOffset>
                      </wp:positionV>
                      <wp:extent cx="401955" cy="895350"/>
                      <wp:effectExtent l="0" t="0" r="17145" b="19050"/>
                      <wp:wrapNone/>
                      <wp:docPr id="1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E41" w:rsidRPr="005B6EAD" w:rsidRDefault="00302E41" w:rsidP="005B6E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-37.85pt;margin-top:38.05pt;width:31.65pt;height:70.5pt;z-index:-2516275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" strokecolor="white">
                      <v:textbox style="layout-flow:vertical;mso-layout-flow-alt:bottom-to-top;mso-fit-shape-to-text:t">
                        <w:txbxContent>
                          <w:p w:rsidR="00302E41" w:rsidRPr="005B6EAD" w:rsidRDefault="00302E41" w:rsidP="005B6E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30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E41" w:rsidRPr="005A555D" w:rsidRDefault="00302E41" w:rsidP="00E1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555D">
              <w:rPr>
                <w:rFonts w:ascii="Times New Roman" w:hAnsi="Times New Roman"/>
                <w:b/>
                <w:sz w:val="20"/>
                <w:szCs w:val="24"/>
              </w:rPr>
              <w:t>Memorial Day</w:t>
            </w:r>
          </w:p>
          <w:p w:rsidR="00302E41" w:rsidRPr="0003024B" w:rsidRDefault="00302E41" w:rsidP="00E1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5D">
              <w:rPr>
                <w:rFonts w:ascii="Times New Roman" w:hAnsi="Times New Roman"/>
                <w:b/>
                <w:sz w:val="20"/>
                <w:szCs w:val="24"/>
              </w:rPr>
              <w:t>No School</w:t>
            </w:r>
          </w:p>
        </w:tc>
        <w:tc>
          <w:tcPr>
            <w:tcW w:w="1915" w:type="dxa"/>
            <w:tcBorders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:rsidR="00302E41" w:rsidRDefault="00302E41" w:rsidP="002B4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02E41" w:rsidRPr="0003024B" w:rsidRDefault="00302E41" w:rsidP="002B4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 Finding Zeros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</w:tcBorders>
            <w:shd w:val="clear" w:color="auto" w:fill="FFFFFF"/>
          </w:tcPr>
          <w:p w:rsidR="00302E41" w:rsidRDefault="00302E41" w:rsidP="002B4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02E41" w:rsidRPr="0076344D" w:rsidRDefault="00302E41" w:rsidP="002B4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5" w:type="dxa"/>
            <w:tcBorders>
              <w:top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FFFFFF"/>
          </w:tcPr>
          <w:p w:rsidR="00302E41" w:rsidRDefault="00302E41" w:rsidP="002B4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02E41" w:rsidRPr="0003024B" w:rsidRDefault="00302E41" w:rsidP="002B4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</w:tcBorders>
            <w:shd w:val="clear" w:color="auto" w:fill="FFFFFF"/>
          </w:tcPr>
          <w:p w:rsidR="00302E41" w:rsidRDefault="00302E41" w:rsidP="002B4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02E41" w:rsidRPr="0003024B" w:rsidRDefault="00302E41" w:rsidP="002B4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7 Test</w:t>
            </w:r>
          </w:p>
        </w:tc>
      </w:tr>
      <w:tr w:rsidR="00302E41" w:rsidRPr="0003024B" w:rsidTr="00E15023">
        <w:trPr>
          <w:trHeight w:val="880"/>
        </w:trPr>
        <w:tc>
          <w:tcPr>
            <w:tcW w:w="1915" w:type="dxa"/>
            <w:tcBorders>
              <w:top w:val="double" w:sz="12" w:space="0" w:color="auto"/>
              <w:bottom w:val="single" w:sz="4" w:space="0" w:color="000000"/>
            </w:tcBorders>
            <w:shd w:val="clear" w:color="auto" w:fill="auto"/>
          </w:tcPr>
          <w:p w:rsidR="00302E41" w:rsidRDefault="00302E41" w:rsidP="00E1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2E41" w:rsidRPr="0003024B" w:rsidRDefault="00302E41" w:rsidP="00E150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Absolute Value</w:t>
            </w:r>
          </w:p>
          <w:p w:rsidR="00302E41" w:rsidRPr="0003024B" w:rsidRDefault="00302E41" w:rsidP="00030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5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E41" w:rsidRDefault="00302E41" w:rsidP="00763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02E41" w:rsidRPr="0076344D" w:rsidRDefault="00302E41" w:rsidP="00763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5" w:type="dxa"/>
            <w:tcBorders>
              <w:top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574FBC" wp14:editId="289ABD09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446405</wp:posOffset>
                      </wp:positionV>
                      <wp:extent cx="895350" cy="871855"/>
                      <wp:effectExtent l="19050" t="19050" r="38100" b="6159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71855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302E41" w:rsidRPr="00CB390B" w:rsidRDefault="00302E41" w:rsidP="00CB3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4"/>
                                    </w:rPr>
                                    <w:t xml:space="preserve">59 </w:t>
                                  </w:r>
                                  <w:r w:rsidRPr="00AD5C19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days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AutoShape 17" o:spid="_x0000_s1030" type="#_x0000_t59" style="position:absolute;margin-left:64.75pt;margin-top:35.15pt;width:70.5pt;height:6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" fillcolor="#666" strokecolor="#666" strokeweight="1pt">
                      <v:fill color2="#ccc" angle="135" focus="50%" type="gradient"/>
                      <v:shadow on="t" color="#7f7f7f" opacity=".5" offset="1pt"/>
                      <v:textbox>
                        <w:txbxContent>
                          <w:p w:rsidR="00302E41" w:rsidRPr="00CB390B" w:rsidRDefault="00302E41" w:rsidP="00CB39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59 </w:t>
                            </w:r>
                            <w:r w:rsidRPr="00AD5C19">
                              <w:rPr>
                                <w:rFonts w:ascii="Times New Roman" w:hAnsi="Times New Roman"/>
                                <w:szCs w:val="24"/>
                              </w:rPr>
                              <w:t>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 Response Final Exam</w:t>
            </w:r>
          </w:p>
        </w:tc>
      </w:tr>
      <w:tr w:rsidR="00302E41" w:rsidRPr="0003024B" w:rsidTr="005A555D">
        <w:trPr>
          <w:trHeight w:val="880"/>
        </w:trPr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02E41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E41" w:rsidRPr="0003024B" w:rsidRDefault="00302E41" w:rsidP="005A5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02E41" w:rsidRPr="0003024B" w:rsidRDefault="00302E41" w:rsidP="002C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Multiple Choice Final Exam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2E41" w:rsidRDefault="00302E41" w:rsidP="005A5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02E41" w:rsidRDefault="00302E41" w:rsidP="005A5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Multiple Choice Final Exam</w:t>
            </w:r>
          </w:p>
          <w:p w:rsidR="00302E41" w:rsidRPr="0003024B" w:rsidRDefault="00302E41" w:rsidP="005A5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F41">
              <w:rPr>
                <w:rFonts w:ascii="Times New Roman" w:hAnsi="Times New Roman"/>
                <w:sz w:val="20"/>
                <w:szCs w:val="24"/>
              </w:rPr>
              <w:t>Last day of term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3</w:t>
            </w:r>
          </w:p>
        </w:tc>
        <w:tc>
          <w:tcPr>
            <w:tcW w:w="1915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302E41" w:rsidRPr="0003024B" w:rsidRDefault="00302E41" w:rsidP="002C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02E41" w:rsidRPr="0003024B" w:rsidRDefault="00302E41" w:rsidP="005A555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24B">
              <w:rPr>
                <w:rFonts w:ascii="Times New Roman" w:hAnsi="Times New Roman"/>
                <w:b/>
                <w:sz w:val="24"/>
                <w:szCs w:val="24"/>
              </w:rPr>
              <w:t>Staff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Planning</w:t>
            </w:r>
          </w:p>
        </w:tc>
        <w:tc>
          <w:tcPr>
            <w:tcW w:w="1916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302E41" w:rsidRPr="0003024B" w:rsidRDefault="00302E41" w:rsidP="0003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02E41" w:rsidRPr="0003024B" w:rsidRDefault="00302E41" w:rsidP="005A5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5D">
              <w:rPr>
                <w:rFonts w:ascii="Times New Roman" w:hAnsi="Times New Roman"/>
                <w:b/>
                <w:szCs w:val="24"/>
              </w:rPr>
              <w:t xml:space="preserve">Enjoy </w:t>
            </w:r>
            <w:r>
              <w:rPr>
                <w:rFonts w:ascii="Times New Roman" w:hAnsi="Times New Roman"/>
                <w:b/>
                <w:szCs w:val="24"/>
              </w:rPr>
              <w:br/>
            </w:r>
            <w:r w:rsidRPr="005A555D">
              <w:rPr>
                <w:rFonts w:ascii="Times New Roman" w:hAnsi="Times New Roman"/>
                <w:b/>
                <w:szCs w:val="24"/>
              </w:rPr>
              <w:t>SUMMER</w:t>
            </w:r>
          </w:p>
        </w:tc>
      </w:tr>
    </w:tbl>
    <w:p w:rsidR="001E02F3" w:rsidRPr="00E11AE9" w:rsidRDefault="001E02F3" w:rsidP="00E11AE9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sectPr w:rsidR="001E02F3" w:rsidRPr="00E11AE9" w:rsidSect="002854D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F3"/>
    <w:rsid w:val="0003024B"/>
    <w:rsid w:val="000367EA"/>
    <w:rsid w:val="000C11F9"/>
    <w:rsid w:val="000F242C"/>
    <w:rsid w:val="00164F41"/>
    <w:rsid w:val="001B2ED6"/>
    <w:rsid w:val="001E02F3"/>
    <w:rsid w:val="00242D8C"/>
    <w:rsid w:val="00263A98"/>
    <w:rsid w:val="002854D2"/>
    <w:rsid w:val="002C13A5"/>
    <w:rsid w:val="00302E41"/>
    <w:rsid w:val="003316AF"/>
    <w:rsid w:val="003534E2"/>
    <w:rsid w:val="003B4D45"/>
    <w:rsid w:val="003C0C8F"/>
    <w:rsid w:val="003F7FE4"/>
    <w:rsid w:val="0043711A"/>
    <w:rsid w:val="00460AE2"/>
    <w:rsid w:val="0048330A"/>
    <w:rsid w:val="0059308E"/>
    <w:rsid w:val="005A555D"/>
    <w:rsid w:val="005B6EAD"/>
    <w:rsid w:val="005E017C"/>
    <w:rsid w:val="0062553F"/>
    <w:rsid w:val="00645A7B"/>
    <w:rsid w:val="006E54D4"/>
    <w:rsid w:val="006F788F"/>
    <w:rsid w:val="00723283"/>
    <w:rsid w:val="00744EF8"/>
    <w:rsid w:val="0076344D"/>
    <w:rsid w:val="00846B4E"/>
    <w:rsid w:val="008D3364"/>
    <w:rsid w:val="009979CA"/>
    <w:rsid w:val="00AD5C19"/>
    <w:rsid w:val="00CB390B"/>
    <w:rsid w:val="00DE15E8"/>
    <w:rsid w:val="00E11AE9"/>
    <w:rsid w:val="00E15023"/>
    <w:rsid w:val="00E87136"/>
    <w:rsid w:val="00F068C9"/>
    <w:rsid w:val="00F654A2"/>
    <w:rsid w:val="00F72E29"/>
    <w:rsid w:val="00FA76C5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2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6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2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6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E8C3-BFFB-413A-8D18-3BCD4483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Voltin</dc:creator>
  <cp:lastModifiedBy>user</cp:lastModifiedBy>
  <cp:revision>2</cp:revision>
  <cp:lastPrinted>2013-05-25T17:47:00Z</cp:lastPrinted>
  <dcterms:created xsi:type="dcterms:W3CDTF">2014-03-24T12:00:00Z</dcterms:created>
  <dcterms:modified xsi:type="dcterms:W3CDTF">2014-03-24T12:00:00Z</dcterms:modified>
</cp:coreProperties>
</file>